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F804" w14:textId="1389A663" w:rsidR="00092855" w:rsidRDefault="00092855" w:rsidP="004536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67A">
        <w:rPr>
          <w:rFonts w:ascii="Times New Roman" w:hAnsi="Times New Roman" w:cs="Times New Roman"/>
          <w:b/>
          <w:bCs/>
          <w:sz w:val="28"/>
          <w:szCs w:val="28"/>
        </w:rPr>
        <w:t>Notice d’utilisation</w:t>
      </w:r>
    </w:p>
    <w:p w14:paraId="22C0D4F8" w14:textId="77777777" w:rsidR="0045367A" w:rsidRPr="0045367A" w:rsidRDefault="0045367A" w:rsidP="004536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07F9DF" w14:textId="3962E9A8" w:rsidR="00092855" w:rsidRPr="00A50427" w:rsidRDefault="001A03AF" w:rsidP="00453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Poignée de force parlante</w:t>
      </w:r>
    </w:p>
    <w:p w14:paraId="53A246F9" w14:textId="03989848" w:rsidR="0045367A" w:rsidRDefault="0045367A" w:rsidP="00453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6A6E0" w14:textId="77777777" w:rsidR="00AC7837" w:rsidRDefault="00AC7837" w:rsidP="00453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50C520" w14:textId="74F26ED0" w:rsidR="0045367A" w:rsidRDefault="00F46102" w:rsidP="009C48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Introduction</w:t>
      </w:r>
    </w:p>
    <w:p w14:paraId="0D70469D" w14:textId="1392079E" w:rsidR="00AC7837" w:rsidRDefault="00AC7837" w:rsidP="0045367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3AFB28" w14:textId="58920CD1" w:rsidR="00F46102" w:rsidRDefault="00F46102" w:rsidP="00453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</w:t>
      </w:r>
      <w:r w:rsidR="00C70A2F">
        <w:rPr>
          <w:rFonts w:ascii="Times New Roman" w:hAnsi="Times New Roman" w:cs="Times New Roman"/>
          <w:sz w:val="24"/>
          <w:szCs w:val="24"/>
        </w:rPr>
        <w:t xml:space="preserve">tte poignée de force </w:t>
      </w:r>
      <w:r>
        <w:rPr>
          <w:rFonts w:ascii="Times New Roman" w:hAnsi="Times New Roman" w:cs="Times New Roman"/>
          <w:sz w:val="24"/>
          <w:szCs w:val="24"/>
        </w:rPr>
        <w:t>est à la fois amusant mais à prendre au sérieux lorsqu’il s’agit de renforcer sa préhension, améliorer les capacités moteur</w:t>
      </w:r>
      <w:r w:rsidR="00591FB3">
        <w:rPr>
          <w:rFonts w:ascii="Times New Roman" w:hAnsi="Times New Roman" w:cs="Times New Roman"/>
          <w:sz w:val="24"/>
          <w:szCs w:val="24"/>
        </w:rPr>
        <w:t xml:space="preserve"> de la main ou favoriser la circulation sanguine de l’utilisateur. </w:t>
      </w:r>
      <w:r w:rsidR="0003400C">
        <w:rPr>
          <w:rFonts w:ascii="Times New Roman" w:hAnsi="Times New Roman" w:cs="Times New Roman"/>
          <w:sz w:val="24"/>
          <w:szCs w:val="24"/>
        </w:rPr>
        <w:t>Elle</w:t>
      </w:r>
      <w:r w:rsidR="00591FB3">
        <w:rPr>
          <w:rFonts w:ascii="Times New Roman" w:hAnsi="Times New Roman" w:cs="Times New Roman"/>
          <w:sz w:val="24"/>
          <w:szCs w:val="24"/>
        </w:rPr>
        <w:t xml:space="preserve"> est idéal</w:t>
      </w:r>
      <w:r w:rsidR="0003400C">
        <w:rPr>
          <w:rFonts w:ascii="Times New Roman" w:hAnsi="Times New Roman" w:cs="Times New Roman"/>
          <w:sz w:val="24"/>
          <w:szCs w:val="24"/>
        </w:rPr>
        <w:t>e</w:t>
      </w:r>
      <w:r w:rsidR="00591FB3">
        <w:rPr>
          <w:rFonts w:ascii="Times New Roman" w:hAnsi="Times New Roman" w:cs="Times New Roman"/>
          <w:sz w:val="24"/>
          <w:szCs w:val="24"/>
        </w:rPr>
        <w:t xml:space="preserve"> pour faire de l’exercice à la maison ou lors de ses déplacements.</w:t>
      </w:r>
    </w:p>
    <w:p w14:paraId="007479A0" w14:textId="77777777" w:rsidR="00591FB3" w:rsidRDefault="00591FB3" w:rsidP="004536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05FF4D" w14:textId="421A27C5" w:rsidR="00591FB3" w:rsidRDefault="00591FB3" w:rsidP="00453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 principales caractéristiques :</w:t>
      </w:r>
    </w:p>
    <w:p w14:paraId="7204ED8D" w14:textId="130F1B0C" w:rsidR="00591FB3" w:rsidRPr="007C44CA" w:rsidRDefault="00591FB3" w:rsidP="007C44CA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4CA">
        <w:rPr>
          <w:rFonts w:ascii="Times New Roman" w:hAnsi="Times New Roman" w:cs="Times New Roman"/>
          <w:sz w:val="24"/>
          <w:szCs w:val="24"/>
        </w:rPr>
        <w:t>Annonce vocale – annonce le nombre de saisie, la force (actuelle et cumulée) et la force maximale</w:t>
      </w:r>
    </w:p>
    <w:p w14:paraId="458D53C8" w14:textId="0A41DDA8" w:rsidR="00591FB3" w:rsidRPr="007C44CA" w:rsidRDefault="00591FB3" w:rsidP="007C44CA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4CA">
        <w:rPr>
          <w:rFonts w:ascii="Times New Roman" w:hAnsi="Times New Roman" w:cs="Times New Roman"/>
          <w:sz w:val="24"/>
          <w:szCs w:val="24"/>
        </w:rPr>
        <w:t xml:space="preserve">Tension &amp; compression </w:t>
      </w:r>
      <w:r w:rsidR="00C70A2F">
        <w:rPr>
          <w:rFonts w:ascii="Times New Roman" w:hAnsi="Times New Roman" w:cs="Times New Roman"/>
          <w:sz w:val="24"/>
          <w:szCs w:val="24"/>
        </w:rPr>
        <w:t>étendues</w:t>
      </w:r>
      <w:r w:rsidRPr="007C44CA">
        <w:rPr>
          <w:rFonts w:ascii="Times New Roman" w:hAnsi="Times New Roman" w:cs="Times New Roman"/>
          <w:sz w:val="24"/>
          <w:szCs w:val="24"/>
        </w:rPr>
        <w:t xml:space="preserve"> – de 4kg à 50,45kg</w:t>
      </w:r>
    </w:p>
    <w:p w14:paraId="2B8E9B8C" w14:textId="2AA75594" w:rsidR="00591FB3" w:rsidRPr="007C44CA" w:rsidRDefault="00591FB3" w:rsidP="007C44CA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4CA">
        <w:rPr>
          <w:rFonts w:ascii="Times New Roman" w:hAnsi="Times New Roman" w:cs="Times New Roman"/>
          <w:sz w:val="24"/>
          <w:szCs w:val="24"/>
        </w:rPr>
        <w:t>Kg et Livres – annonce et affiche le résultat en kilogramme et livre</w:t>
      </w:r>
    </w:p>
    <w:p w14:paraId="694C84B4" w14:textId="0CECFBB0" w:rsidR="00BA3A45" w:rsidRPr="006F1849" w:rsidRDefault="00591FB3" w:rsidP="0045367A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4CA">
        <w:rPr>
          <w:rFonts w:ascii="Times New Roman" w:hAnsi="Times New Roman" w:cs="Times New Roman"/>
          <w:sz w:val="24"/>
          <w:szCs w:val="24"/>
        </w:rPr>
        <w:t>2 modes d’affichages – affiche la force totale et maximale</w:t>
      </w:r>
    </w:p>
    <w:p w14:paraId="2EB2BB3A" w14:textId="77777777" w:rsidR="00C56AED" w:rsidRDefault="00C56AED" w:rsidP="00C56AE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56C0FF36" w14:textId="486FEF8F" w:rsidR="0045367A" w:rsidRPr="00AC7837" w:rsidRDefault="00565A88" w:rsidP="009C48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Installation des piles</w:t>
      </w:r>
    </w:p>
    <w:p w14:paraId="3C8DA5E9" w14:textId="77777777" w:rsidR="007E122E" w:rsidRPr="007E122E" w:rsidRDefault="007E122E" w:rsidP="00453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07D1A" w14:textId="77777777" w:rsidR="005D4A50" w:rsidRDefault="00591FB3" w:rsidP="00FF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70A2F">
        <w:rPr>
          <w:rFonts w:ascii="Times New Roman" w:hAnsi="Times New Roman" w:cs="Times New Roman"/>
          <w:sz w:val="24"/>
          <w:szCs w:val="24"/>
        </w:rPr>
        <w:t xml:space="preserve">a poignée </w:t>
      </w:r>
      <w:r>
        <w:rPr>
          <w:rFonts w:ascii="Times New Roman" w:hAnsi="Times New Roman" w:cs="Times New Roman"/>
          <w:sz w:val="24"/>
          <w:szCs w:val="24"/>
        </w:rPr>
        <w:t>s’alimente de 2 x piles AAA</w:t>
      </w:r>
      <w:r w:rsidR="005D4A50">
        <w:rPr>
          <w:rFonts w:ascii="Times New Roman" w:hAnsi="Times New Roman" w:cs="Times New Roman"/>
          <w:sz w:val="24"/>
          <w:szCs w:val="24"/>
        </w:rPr>
        <w:t xml:space="preserve"> (non incluses)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3F8D58" w14:textId="44D631C7" w:rsidR="00505EB3" w:rsidRDefault="00591FB3" w:rsidP="00FF2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Voici la procédure d’installation :</w:t>
      </w:r>
    </w:p>
    <w:p w14:paraId="53FCBCB9" w14:textId="3F553620" w:rsidR="00591FB3" w:rsidRPr="007C44CA" w:rsidRDefault="00591FB3" w:rsidP="007C44CA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4CA">
        <w:rPr>
          <w:rFonts w:ascii="Times New Roman" w:hAnsi="Times New Roman" w:cs="Times New Roman"/>
          <w:sz w:val="24"/>
          <w:szCs w:val="24"/>
        </w:rPr>
        <w:t>Faire glisser et soulever le compartiment situé au dos de l’appareil</w:t>
      </w:r>
      <w:r w:rsidR="007C44CA" w:rsidRPr="007C44CA">
        <w:rPr>
          <w:rFonts w:ascii="Times New Roman" w:hAnsi="Times New Roman" w:cs="Times New Roman"/>
          <w:sz w:val="24"/>
          <w:szCs w:val="24"/>
        </w:rPr>
        <w:t>.</w:t>
      </w:r>
    </w:p>
    <w:p w14:paraId="465B50EA" w14:textId="3D24942C" w:rsidR="00591FB3" w:rsidRPr="007C44CA" w:rsidRDefault="00591FB3" w:rsidP="007C44CA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4CA">
        <w:rPr>
          <w:rFonts w:ascii="Times New Roman" w:hAnsi="Times New Roman" w:cs="Times New Roman"/>
          <w:sz w:val="24"/>
          <w:szCs w:val="24"/>
        </w:rPr>
        <w:t>Suivre les symboles de polarité (+ et -) indiqués</w:t>
      </w:r>
      <w:r w:rsidR="007C44CA" w:rsidRPr="007C44CA">
        <w:rPr>
          <w:rFonts w:ascii="Times New Roman" w:hAnsi="Times New Roman" w:cs="Times New Roman"/>
          <w:sz w:val="24"/>
          <w:szCs w:val="24"/>
        </w:rPr>
        <w:t xml:space="preserve"> à l’intérieur du compartiment.</w:t>
      </w:r>
    </w:p>
    <w:p w14:paraId="2C2F6D52" w14:textId="75C90DD5" w:rsidR="007C44CA" w:rsidRPr="007C44CA" w:rsidRDefault="007C44CA" w:rsidP="007C44CA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4CA">
        <w:rPr>
          <w:rFonts w:ascii="Times New Roman" w:hAnsi="Times New Roman" w:cs="Times New Roman"/>
          <w:sz w:val="24"/>
          <w:szCs w:val="24"/>
        </w:rPr>
        <w:t>Remettre le compartiment à piles.</w:t>
      </w:r>
    </w:p>
    <w:p w14:paraId="5B1E0947" w14:textId="50268D84" w:rsidR="007C44CA" w:rsidRPr="007C44CA" w:rsidRDefault="007C44CA" w:rsidP="007C44CA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4CA">
        <w:rPr>
          <w:rFonts w:ascii="Times New Roman" w:hAnsi="Times New Roman" w:cs="Times New Roman"/>
          <w:sz w:val="24"/>
          <w:szCs w:val="24"/>
        </w:rPr>
        <w:t>L’appareil sonne 2 fois, et affiche tout à 0.</w:t>
      </w:r>
    </w:p>
    <w:p w14:paraId="7EF4F49F" w14:textId="7AB75A70" w:rsidR="00AC7837" w:rsidRDefault="00AC7837" w:rsidP="007C44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1566A8" w14:textId="311BDC76" w:rsidR="007C44CA" w:rsidRDefault="007C44CA" w:rsidP="007C4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le son s’affaiblit ou l’intensité de l’écran diminue, changez les piles.</w:t>
      </w:r>
    </w:p>
    <w:p w14:paraId="14E56367" w14:textId="77777777" w:rsidR="007C44CA" w:rsidRPr="00AC7837" w:rsidRDefault="007C44CA" w:rsidP="007C44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16CA1C" w14:textId="15A539C4" w:rsidR="0045367A" w:rsidRDefault="007C44CA" w:rsidP="009C48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Réglages des kilos et livres</w:t>
      </w:r>
    </w:p>
    <w:p w14:paraId="004AAB62" w14:textId="77777777" w:rsidR="009C48B3" w:rsidRPr="00843F9B" w:rsidRDefault="009C48B3" w:rsidP="0045367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680E88" w14:textId="534FAA13" w:rsidR="009C48B3" w:rsidRDefault="007C44CA" w:rsidP="00682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70A2F">
        <w:rPr>
          <w:rFonts w:ascii="Times New Roman" w:hAnsi="Times New Roman" w:cs="Times New Roman"/>
          <w:sz w:val="24"/>
          <w:szCs w:val="24"/>
        </w:rPr>
        <w:t xml:space="preserve">a poignée </w:t>
      </w:r>
      <w:r>
        <w:rPr>
          <w:rFonts w:ascii="Times New Roman" w:hAnsi="Times New Roman" w:cs="Times New Roman"/>
          <w:sz w:val="24"/>
          <w:szCs w:val="24"/>
        </w:rPr>
        <w:t>peut annoncer et afficher le résultat en Kilogramme ou en Livre. Utilise</w:t>
      </w:r>
      <w:r w:rsidR="006F184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un objet fin comme un trombone pour </w:t>
      </w:r>
      <w:r w:rsidR="006F1849">
        <w:rPr>
          <w:rFonts w:ascii="Times New Roman" w:hAnsi="Times New Roman" w:cs="Times New Roman"/>
          <w:sz w:val="24"/>
          <w:szCs w:val="24"/>
        </w:rPr>
        <w:t>appuyer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1E1">
        <w:rPr>
          <w:rFonts w:ascii="Times New Roman" w:hAnsi="Times New Roman" w:cs="Times New Roman"/>
          <w:sz w:val="24"/>
          <w:szCs w:val="24"/>
        </w:rPr>
        <w:t xml:space="preserve">sur le bouton </w:t>
      </w:r>
      <w:r>
        <w:rPr>
          <w:rFonts w:ascii="Times New Roman" w:hAnsi="Times New Roman" w:cs="Times New Roman"/>
          <w:sz w:val="24"/>
          <w:szCs w:val="24"/>
        </w:rPr>
        <w:t>lb/kg et changer l’unité de poids. Ce</w:t>
      </w:r>
      <w:r w:rsidR="00B671E1">
        <w:rPr>
          <w:rFonts w:ascii="Times New Roman" w:hAnsi="Times New Roman" w:cs="Times New Roman"/>
          <w:sz w:val="24"/>
          <w:szCs w:val="24"/>
        </w:rPr>
        <w:t xml:space="preserve"> bouton </w:t>
      </w:r>
      <w:r>
        <w:rPr>
          <w:rFonts w:ascii="Times New Roman" w:hAnsi="Times New Roman" w:cs="Times New Roman"/>
          <w:sz w:val="24"/>
          <w:szCs w:val="24"/>
        </w:rPr>
        <w:t xml:space="preserve">est </w:t>
      </w:r>
      <w:r w:rsidR="006F1849">
        <w:rPr>
          <w:rFonts w:ascii="Times New Roman" w:hAnsi="Times New Roman" w:cs="Times New Roman"/>
          <w:sz w:val="24"/>
          <w:szCs w:val="24"/>
        </w:rPr>
        <w:t>situé</w:t>
      </w:r>
      <w:r>
        <w:rPr>
          <w:rFonts w:ascii="Times New Roman" w:hAnsi="Times New Roman" w:cs="Times New Roman"/>
          <w:sz w:val="24"/>
          <w:szCs w:val="24"/>
        </w:rPr>
        <w:t xml:space="preserve"> au dos de l’appareil.</w:t>
      </w:r>
    </w:p>
    <w:p w14:paraId="4344FF45" w14:textId="77777777" w:rsidR="007C44CA" w:rsidRDefault="007C44CA" w:rsidP="006828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A57C2" w14:textId="3F27E375" w:rsidR="0068280C" w:rsidRDefault="0068280C" w:rsidP="006828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28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Annonce des </w:t>
      </w:r>
      <w:r w:rsidR="00EC039D">
        <w:rPr>
          <w:rFonts w:ascii="Times New Roman" w:hAnsi="Times New Roman" w:cs="Times New Roman"/>
          <w:b/>
          <w:bCs/>
          <w:sz w:val="28"/>
          <w:szCs w:val="28"/>
          <w:u w:val="single"/>
        </w:rPr>
        <w:t>résultats</w:t>
      </w:r>
    </w:p>
    <w:p w14:paraId="7ABEA0E3" w14:textId="77777777" w:rsidR="0068280C" w:rsidRPr="0068280C" w:rsidRDefault="0068280C" w:rsidP="0068280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3BC4CA" w14:textId="4E3D41D7" w:rsidR="00BC6E22" w:rsidRDefault="007C44CA" w:rsidP="00682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chaque </w:t>
      </w:r>
      <w:r w:rsidR="00D43334">
        <w:rPr>
          <w:rFonts w:ascii="Times New Roman" w:hAnsi="Times New Roman" w:cs="Times New Roman"/>
          <w:sz w:val="24"/>
          <w:szCs w:val="24"/>
        </w:rPr>
        <w:t>pression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C70A2F">
        <w:rPr>
          <w:rFonts w:ascii="Times New Roman" w:hAnsi="Times New Roman" w:cs="Times New Roman"/>
          <w:sz w:val="24"/>
          <w:szCs w:val="24"/>
        </w:rPr>
        <w:t>e la poignée</w:t>
      </w:r>
      <w:r>
        <w:rPr>
          <w:rFonts w:ascii="Times New Roman" w:hAnsi="Times New Roman" w:cs="Times New Roman"/>
          <w:sz w:val="24"/>
          <w:szCs w:val="24"/>
        </w:rPr>
        <w:t>, ce</w:t>
      </w:r>
      <w:r w:rsidR="00C70A2F">
        <w:rPr>
          <w:rFonts w:ascii="Times New Roman" w:hAnsi="Times New Roman" w:cs="Times New Roman"/>
          <w:sz w:val="24"/>
          <w:szCs w:val="24"/>
        </w:rPr>
        <w:t xml:space="preserve">tte dernière </w:t>
      </w:r>
      <w:r>
        <w:rPr>
          <w:rFonts w:ascii="Times New Roman" w:hAnsi="Times New Roman" w:cs="Times New Roman"/>
          <w:sz w:val="24"/>
          <w:szCs w:val="24"/>
        </w:rPr>
        <w:t>l’annonce automatiquement.</w:t>
      </w:r>
    </w:p>
    <w:p w14:paraId="6B7F5348" w14:textId="0EAAF34F" w:rsidR="006F1849" w:rsidRDefault="006F1849" w:rsidP="006828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44E4CE" w14:textId="514F7229" w:rsidR="006F1849" w:rsidRDefault="006F1849" w:rsidP="00682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</w:t>
      </w:r>
      <w:r w:rsidR="00292BD3">
        <w:rPr>
          <w:rFonts w:ascii="Times New Roman" w:hAnsi="Times New Roman" w:cs="Times New Roman"/>
          <w:sz w:val="24"/>
          <w:szCs w:val="24"/>
        </w:rPr>
        <w:t>consulter</w:t>
      </w:r>
      <w:r>
        <w:rPr>
          <w:rFonts w:ascii="Times New Roman" w:hAnsi="Times New Roman" w:cs="Times New Roman"/>
          <w:sz w:val="24"/>
          <w:szCs w:val="24"/>
        </w:rPr>
        <w:t xml:space="preserve"> les </w:t>
      </w:r>
      <w:r w:rsidR="00292BD3">
        <w:rPr>
          <w:rFonts w:ascii="Times New Roman" w:hAnsi="Times New Roman" w:cs="Times New Roman"/>
          <w:sz w:val="24"/>
          <w:szCs w:val="24"/>
        </w:rPr>
        <w:t xml:space="preserve">différentes </w:t>
      </w:r>
      <w:r>
        <w:rPr>
          <w:rFonts w:ascii="Times New Roman" w:hAnsi="Times New Roman" w:cs="Times New Roman"/>
          <w:sz w:val="24"/>
          <w:szCs w:val="24"/>
        </w:rPr>
        <w:t>annonces :</w:t>
      </w:r>
    </w:p>
    <w:p w14:paraId="695F828B" w14:textId="3DEFB81B" w:rsidR="006F1849" w:rsidRPr="006F1849" w:rsidRDefault="006F1849" w:rsidP="006F1849">
      <w:pPr>
        <w:pStyle w:val="Paragraphedeliste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>Enclencher l’interrupteur latéral vers TF pour annoncer la force totale lorsque la po</w:t>
      </w:r>
      <w:r w:rsidR="00FA65F7">
        <w:rPr>
          <w:rFonts w:ascii="Times New Roman" w:hAnsi="Times New Roman" w:cs="Times New Roman"/>
          <w:sz w:val="24"/>
          <w:szCs w:val="24"/>
        </w:rPr>
        <w:t>i</w:t>
      </w:r>
      <w:r w:rsidRPr="006F1849">
        <w:rPr>
          <w:rFonts w:ascii="Times New Roman" w:hAnsi="Times New Roman" w:cs="Times New Roman"/>
          <w:sz w:val="24"/>
          <w:szCs w:val="24"/>
        </w:rPr>
        <w:t>gnée est serrée.</w:t>
      </w:r>
    </w:p>
    <w:p w14:paraId="6D1056E8" w14:textId="02C3E26F" w:rsidR="006F1849" w:rsidRPr="006F1849" w:rsidRDefault="006F1849" w:rsidP="006F1849">
      <w:pPr>
        <w:pStyle w:val="Paragraphedeliste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 xml:space="preserve">Enclencher TC pour annoncer le nombre total de </w:t>
      </w:r>
      <w:r w:rsidR="00D43334">
        <w:rPr>
          <w:rFonts w:ascii="Times New Roman" w:hAnsi="Times New Roman" w:cs="Times New Roman"/>
          <w:sz w:val="24"/>
          <w:szCs w:val="24"/>
        </w:rPr>
        <w:t>pressions</w:t>
      </w:r>
      <w:r w:rsidRPr="006F1849">
        <w:rPr>
          <w:rFonts w:ascii="Times New Roman" w:hAnsi="Times New Roman" w:cs="Times New Roman"/>
          <w:sz w:val="24"/>
          <w:szCs w:val="24"/>
        </w:rPr>
        <w:t>.</w:t>
      </w:r>
    </w:p>
    <w:p w14:paraId="3305740D" w14:textId="490771B4" w:rsidR="006F1849" w:rsidRPr="006F1849" w:rsidRDefault="006F1849" w:rsidP="006F1849">
      <w:pPr>
        <w:pStyle w:val="Paragraphedeliste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>Enclencher PF pour annoncer la force actuelle.</w:t>
      </w:r>
    </w:p>
    <w:p w14:paraId="3DA1DC2F" w14:textId="4C8DC71A" w:rsidR="006F1849" w:rsidRPr="006F1849" w:rsidRDefault="006F1849" w:rsidP="006F1849">
      <w:pPr>
        <w:pStyle w:val="Paragraphedeliste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1849">
        <w:rPr>
          <w:rFonts w:ascii="Times New Roman" w:hAnsi="Times New Roman" w:cs="Times New Roman"/>
          <w:sz w:val="24"/>
          <w:szCs w:val="24"/>
        </w:rPr>
        <w:t>Enclencher OFF pour éteindre toute annonce.</w:t>
      </w:r>
    </w:p>
    <w:p w14:paraId="761C1B4A" w14:textId="2F4FE6D6" w:rsidR="006F1849" w:rsidRDefault="006F1849" w:rsidP="006828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576A73" w14:textId="53AA731F" w:rsidR="006F1849" w:rsidRDefault="006F1849" w:rsidP="00682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pouvez également entendre l’annonce en appuyant sur « TALKING ». L</w:t>
      </w:r>
      <w:r w:rsidR="00C70A2F">
        <w:rPr>
          <w:rFonts w:ascii="Times New Roman" w:hAnsi="Times New Roman" w:cs="Times New Roman"/>
          <w:sz w:val="24"/>
          <w:szCs w:val="24"/>
        </w:rPr>
        <w:t xml:space="preserve">a poignée </w:t>
      </w:r>
      <w:r>
        <w:rPr>
          <w:rFonts w:ascii="Times New Roman" w:hAnsi="Times New Roman" w:cs="Times New Roman"/>
          <w:sz w:val="24"/>
          <w:szCs w:val="24"/>
        </w:rPr>
        <w:t>annoncera le chiffre affiché en haut de l’écran LCD. Pour annoncer un autre chiffre, appuyez sur MODE puis TALKING.</w:t>
      </w:r>
    </w:p>
    <w:p w14:paraId="62DAA945" w14:textId="37C4ABDF" w:rsidR="006F1849" w:rsidRDefault="006F1849" w:rsidP="00682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annoncer vocalement tous les chiffres affichés sur l’écran LCD, appuyez et maintenez pendant 3 secondes et relâchez.</w:t>
      </w:r>
    </w:p>
    <w:p w14:paraId="3A8D5AA6" w14:textId="77777777" w:rsidR="00343B05" w:rsidRDefault="00343B05" w:rsidP="006828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2764AA" w14:textId="0568D180" w:rsidR="00EC039D" w:rsidRDefault="00EC039D" w:rsidP="00EC03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039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Utilisation </w:t>
      </w:r>
      <w:r w:rsidR="006F1849">
        <w:rPr>
          <w:rFonts w:ascii="Times New Roman" w:hAnsi="Times New Roman" w:cs="Times New Roman"/>
          <w:b/>
          <w:bCs/>
          <w:sz w:val="28"/>
          <w:szCs w:val="28"/>
          <w:u w:val="single"/>
        </w:rPr>
        <w:t>d</w:t>
      </w:r>
      <w:r w:rsidR="00C70A2F">
        <w:rPr>
          <w:rFonts w:ascii="Times New Roman" w:hAnsi="Times New Roman" w:cs="Times New Roman"/>
          <w:b/>
          <w:bCs/>
          <w:sz w:val="28"/>
          <w:szCs w:val="28"/>
          <w:u w:val="single"/>
        </w:rPr>
        <w:t>e l’appareil</w:t>
      </w:r>
    </w:p>
    <w:p w14:paraId="6597F1A7" w14:textId="77777777" w:rsidR="00CB39BF" w:rsidRPr="00CB39BF" w:rsidRDefault="00CB39BF" w:rsidP="00EC03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359ABB" w14:textId="3076C777" w:rsidR="00EC039D" w:rsidRPr="004B4259" w:rsidRDefault="00FA65F7" w:rsidP="004B4259">
      <w:pPr>
        <w:pStyle w:val="Paragraphedeliste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259">
        <w:rPr>
          <w:rFonts w:ascii="Times New Roman" w:hAnsi="Times New Roman" w:cs="Times New Roman"/>
          <w:sz w:val="24"/>
          <w:szCs w:val="24"/>
        </w:rPr>
        <w:t>Appuyez et maintenez CLEAR pour réinitialiser tous les chiffres à 0.</w:t>
      </w:r>
    </w:p>
    <w:p w14:paraId="57CEEA09" w14:textId="134CF216" w:rsidR="00FA65F7" w:rsidRPr="004B4259" w:rsidRDefault="00FA65F7" w:rsidP="004B4259">
      <w:pPr>
        <w:pStyle w:val="Paragraphedeliste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259">
        <w:rPr>
          <w:rFonts w:ascii="Times New Roman" w:hAnsi="Times New Roman" w:cs="Times New Roman"/>
          <w:sz w:val="24"/>
          <w:szCs w:val="24"/>
        </w:rPr>
        <w:lastRenderedPageBreak/>
        <w:t>Serrez l</w:t>
      </w:r>
      <w:r w:rsidR="00C70A2F" w:rsidRPr="004B4259">
        <w:rPr>
          <w:rFonts w:ascii="Times New Roman" w:hAnsi="Times New Roman" w:cs="Times New Roman"/>
          <w:sz w:val="24"/>
          <w:szCs w:val="24"/>
        </w:rPr>
        <w:t xml:space="preserve">a poignée </w:t>
      </w:r>
      <w:r w:rsidR="004B4259" w:rsidRPr="004B4259">
        <w:rPr>
          <w:rFonts w:ascii="Times New Roman" w:hAnsi="Times New Roman" w:cs="Times New Roman"/>
          <w:sz w:val="24"/>
          <w:szCs w:val="24"/>
        </w:rPr>
        <w:t>et</w:t>
      </w:r>
      <w:r w:rsidRPr="004B4259">
        <w:rPr>
          <w:rFonts w:ascii="Times New Roman" w:hAnsi="Times New Roman" w:cs="Times New Roman"/>
          <w:sz w:val="24"/>
          <w:szCs w:val="24"/>
        </w:rPr>
        <w:t xml:space="preserve"> relâchez. L’écran LCD affichera </w:t>
      </w:r>
      <w:r w:rsidR="00C70A2F" w:rsidRPr="004B4259">
        <w:rPr>
          <w:rFonts w:ascii="Times New Roman" w:hAnsi="Times New Roman" w:cs="Times New Roman"/>
          <w:sz w:val="24"/>
          <w:szCs w:val="24"/>
        </w:rPr>
        <w:t xml:space="preserve">les fonctions suivantes </w:t>
      </w:r>
      <w:r w:rsidRPr="004B4259">
        <w:rPr>
          <w:rFonts w:ascii="Times New Roman" w:hAnsi="Times New Roman" w:cs="Times New Roman"/>
          <w:sz w:val="24"/>
          <w:szCs w:val="24"/>
        </w:rPr>
        <w:t>:</w:t>
      </w:r>
    </w:p>
    <w:p w14:paraId="1ED732EB" w14:textId="77777777" w:rsidR="00E91F69" w:rsidRDefault="00E91F69" w:rsidP="0068280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000"/>
      </w:tblGrid>
      <w:tr w:rsidR="00CB39BF" w:rsidRPr="00CB39BF" w14:paraId="13AEB349" w14:textId="77777777" w:rsidTr="00CB39BF">
        <w:trPr>
          <w:trHeight w:val="43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C3E18FD" w14:textId="77777777" w:rsidR="00CB39BF" w:rsidRPr="00CB39BF" w:rsidRDefault="00CB39BF" w:rsidP="00CB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39B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Fonction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55186D7" w14:textId="77777777" w:rsidR="00CB39BF" w:rsidRPr="00CB39BF" w:rsidRDefault="00CB39BF" w:rsidP="00CB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B39B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Description</w:t>
            </w:r>
          </w:p>
        </w:tc>
      </w:tr>
      <w:tr w:rsidR="00CB39BF" w:rsidRPr="00CB39BF" w14:paraId="1DA11910" w14:textId="77777777" w:rsidTr="00CB39BF">
        <w:trPr>
          <w:trHeight w:val="43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020AE71" w14:textId="77777777" w:rsidR="00CB39BF" w:rsidRPr="00CB39BF" w:rsidRDefault="00CB39BF" w:rsidP="00CB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39BF">
              <w:rPr>
                <w:rFonts w:ascii="Calibri" w:eastAsia="Times New Roman" w:hAnsi="Calibri" w:cs="Calibri"/>
                <w:color w:val="000000"/>
                <w:lang w:eastAsia="fr-FR"/>
              </w:rPr>
              <w:t>Force actuelle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D1045B" w14:textId="36BA312C" w:rsidR="00CB39BF" w:rsidRPr="00CB39BF" w:rsidRDefault="00CB39BF" w:rsidP="00CB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39B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Force de la </w:t>
            </w:r>
            <w:r w:rsidR="00D43334">
              <w:rPr>
                <w:rFonts w:ascii="Calibri" w:eastAsia="Times New Roman" w:hAnsi="Calibri" w:cs="Calibri"/>
                <w:color w:val="000000"/>
                <w:lang w:eastAsia="fr-FR"/>
              </w:rPr>
              <w:t>pression</w:t>
            </w:r>
            <w:r w:rsidRPr="00CB39B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actuelle</w:t>
            </w:r>
          </w:p>
        </w:tc>
      </w:tr>
      <w:tr w:rsidR="00CB39BF" w:rsidRPr="00CB39BF" w14:paraId="5225F6AA" w14:textId="77777777" w:rsidTr="00CB39BF">
        <w:trPr>
          <w:trHeight w:val="43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4B33FC" w14:textId="5612A6C4" w:rsidR="00CB39BF" w:rsidRPr="00CB39BF" w:rsidRDefault="00CB39BF" w:rsidP="00CB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39BF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  <w:r w:rsidR="0003400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</w:t>
            </w:r>
            <w:r w:rsidR="00D43334">
              <w:rPr>
                <w:rFonts w:ascii="Calibri" w:eastAsia="Times New Roman" w:hAnsi="Calibri" w:cs="Calibri"/>
                <w:color w:val="000000"/>
                <w:lang w:eastAsia="fr-FR"/>
              </w:rPr>
              <w:t>pressions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1614BB" w14:textId="75374D37" w:rsidR="00CB39BF" w:rsidRPr="00CB39BF" w:rsidRDefault="00CB39BF" w:rsidP="00CB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39B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Nombre total de </w:t>
            </w:r>
            <w:r w:rsidR="00D43334">
              <w:rPr>
                <w:rFonts w:ascii="Calibri" w:eastAsia="Times New Roman" w:hAnsi="Calibri" w:cs="Calibri"/>
                <w:color w:val="000000"/>
                <w:lang w:eastAsia="fr-FR"/>
              </w:rPr>
              <w:t>pressions</w:t>
            </w:r>
          </w:p>
        </w:tc>
      </w:tr>
      <w:tr w:rsidR="00CB39BF" w:rsidRPr="00CB39BF" w14:paraId="3F9C0467" w14:textId="77777777" w:rsidTr="00CB39BF">
        <w:trPr>
          <w:trHeight w:val="43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74C275" w14:textId="77777777" w:rsidR="00CB39BF" w:rsidRPr="00CB39BF" w:rsidRDefault="00CB39BF" w:rsidP="00CB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39BF">
              <w:rPr>
                <w:rFonts w:ascii="Calibri" w:eastAsia="Times New Roman" w:hAnsi="Calibri" w:cs="Calibri"/>
                <w:color w:val="000000"/>
                <w:lang w:eastAsia="fr-FR"/>
              </w:rPr>
              <w:t>Force totale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54CF28" w14:textId="77777777" w:rsidR="00CB39BF" w:rsidRPr="00CB39BF" w:rsidRDefault="00CB39BF" w:rsidP="00CB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39BF">
              <w:rPr>
                <w:rFonts w:ascii="Calibri" w:eastAsia="Times New Roman" w:hAnsi="Calibri" w:cs="Calibri"/>
                <w:color w:val="000000"/>
                <w:lang w:eastAsia="fr-FR"/>
              </w:rPr>
              <w:t>Force cumulée</w:t>
            </w:r>
          </w:p>
        </w:tc>
      </w:tr>
      <w:tr w:rsidR="00CB39BF" w:rsidRPr="00CB39BF" w14:paraId="1DAF899A" w14:textId="77777777" w:rsidTr="00CB39BF">
        <w:trPr>
          <w:trHeight w:val="43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61B936" w14:textId="77777777" w:rsidR="00CB39BF" w:rsidRPr="00CB39BF" w:rsidRDefault="00CB39BF" w:rsidP="00CB3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39BF">
              <w:rPr>
                <w:rFonts w:ascii="Calibri" w:eastAsia="Times New Roman" w:hAnsi="Calibri" w:cs="Calibri"/>
                <w:color w:val="000000"/>
                <w:lang w:eastAsia="fr-FR"/>
              </w:rPr>
              <w:t>Force maximale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30B25A2" w14:textId="493873B3" w:rsidR="00CB39BF" w:rsidRPr="00CB39BF" w:rsidRDefault="00CB39BF" w:rsidP="00CB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B39B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Force maximale de la </w:t>
            </w:r>
            <w:r w:rsidR="00D43334">
              <w:rPr>
                <w:rFonts w:ascii="Calibri" w:eastAsia="Times New Roman" w:hAnsi="Calibri" w:cs="Calibri"/>
                <w:color w:val="000000"/>
                <w:lang w:eastAsia="fr-FR"/>
              </w:rPr>
              <w:t>pression</w:t>
            </w:r>
          </w:p>
        </w:tc>
      </w:tr>
    </w:tbl>
    <w:p w14:paraId="1B5593A3" w14:textId="77777777" w:rsidR="00CB39BF" w:rsidRDefault="00CB39BF" w:rsidP="006828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BE0087" w14:textId="508311B9" w:rsidR="00FA65F7" w:rsidRDefault="00CB39BF" w:rsidP="00CB39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Réinitialiser les résultats</w:t>
      </w:r>
    </w:p>
    <w:p w14:paraId="3EE2D6BC" w14:textId="77777777" w:rsidR="00786FBF" w:rsidRDefault="00786FBF" w:rsidP="006828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F87265" w14:textId="1FCACB78" w:rsidR="00786FBF" w:rsidRPr="00786FBF" w:rsidRDefault="00786FBF" w:rsidP="00786FBF">
      <w:pPr>
        <w:pStyle w:val="Paragraphedeliste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6FBF">
        <w:rPr>
          <w:rFonts w:ascii="Times New Roman" w:hAnsi="Times New Roman" w:cs="Times New Roman"/>
          <w:sz w:val="24"/>
          <w:szCs w:val="24"/>
        </w:rPr>
        <w:t>Pour réinitialiser la « Force Actuelle » uniquement : appuyez sur CLEAR</w:t>
      </w:r>
    </w:p>
    <w:p w14:paraId="3C9B66DB" w14:textId="4C3CF054" w:rsidR="00C70A2F" w:rsidRPr="00786FBF" w:rsidRDefault="00786FBF" w:rsidP="00786FBF">
      <w:pPr>
        <w:pStyle w:val="Paragraphedeliste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6FBF">
        <w:rPr>
          <w:rFonts w:ascii="Times New Roman" w:hAnsi="Times New Roman" w:cs="Times New Roman"/>
          <w:sz w:val="24"/>
          <w:szCs w:val="24"/>
        </w:rPr>
        <w:t>Pour réinitialiser tous les résultats sauf « Force Maximale » :</w:t>
      </w:r>
    </w:p>
    <w:p w14:paraId="12277DFF" w14:textId="64812710" w:rsidR="00786FBF" w:rsidRPr="00786FBF" w:rsidRDefault="00786FBF" w:rsidP="00786FBF">
      <w:pPr>
        <w:pStyle w:val="Paragraphedeliste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6FBF">
        <w:rPr>
          <w:rFonts w:ascii="Times New Roman" w:hAnsi="Times New Roman" w:cs="Times New Roman"/>
          <w:sz w:val="24"/>
          <w:szCs w:val="24"/>
        </w:rPr>
        <w:t xml:space="preserve">Appuyez de manière répétée sur MODE pour </w:t>
      </w:r>
      <w:r w:rsidR="00A6215F">
        <w:rPr>
          <w:rFonts w:ascii="Times New Roman" w:hAnsi="Times New Roman" w:cs="Times New Roman"/>
          <w:sz w:val="24"/>
          <w:szCs w:val="24"/>
        </w:rPr>
        <w:t>consulter</w:t>
      </w:r>
      <w:r w:rsidRPr="00786FBF">
        <w:rPr>
          <w:rFonts w:ascii="Times New Roman" w:hAnsi="Times New Roman" w:cs="Times New Roman"/>
          <w:sz w:val="24"/>
          <w:szCs w:val="24"/>
        </w:rPr>
        <w:t xml:space="preserve"> la Force Totale </w:t>
      </w:r>
    </w:p>
    <w:p w14:paraId="4ACF5B7F" w14:textId="49C476AD" w:rsidR="00786FBF" w:rsidRPr="00786FBF" w:rsidRDefault="00786FBF" w:rsidP="00786FBF">
      <w:pPr>
        <w:pStyle w:val="Paragraphedeliste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6FBF">
        <w:rPr>
          <w:rFonts w:ascii="Times New Roman" w:hAnsi="Times New Roman" w:cs="Times New Roman"/>
          <w:sz w:val="24"/>
          <w:szCs w:val="24"/>
        </w:rPr>
        <w:t>Appuyez et maintenez CLEAR</w:t>
      </w:r>
    </w:p>
    <w:p w14:paraId="150E7662" w14:textId="738E23C5" w:rsidR="00786FBF" w:rsidRPr="00786FBF" w:rsidRDefault="00786FBF" w:rsidP="00786FBF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6FBF">
        <w:rPr>
          <w:rFonts w:ascii="Times New Roman" w:hAnsi="Times New Roman" w:cs="Times New Roman"/>
          <w:sz w:val="24"/>
          <w:szCs w:val="24"/>
        </w:rPr>
        <w:t>Pour réinitialiser tous les résultats dont « Force Maximale » :</w:t>
      </w:r>
    </w:p>
    <w:p w14:paraId="5A51AD55" w14:textId="073A97EB" w:rsidR="00786FBF" w:rsidRPr="00786FBF" w:rsidRDefault="00786FBF" w:rsidP="00786FBF">
      <w:pPr>
        <w:pStyle w:val="Paragraphedeliste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6FBF">
        <w:rPr>
          <w:rFonts w:ascii="Times New Roman" w:hAnsi="Times New Roman" w:cs="Times New Roman"/>
          <w:sz w:val="24"/>
          <w:szCs w:val="24"/>
        </w:rPr>
        <w:t xml:space="preserve">Appuyez de manière répétée sur MODE pour aller au mode Force Maximale </w:t>
      </w:r>
    </w:p>
    <w:p w14:paraId="0A7382C1" w14:textId="1109B58C" w:rsidR="00786FBF" w:rsidRPr="00786FBF" w:rsidRDefault="00786FBF" w:rsidP="00786FBF">
      <w:pPr>
        <w:pStyle w:val="Paragraphedeliste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6FBF">
        <w:rPr>
          <w:rFonts w:ascii="Times New Roman" w:hAnsi="Times New Roman" w:cs="Times New Roman"/>
          <w:sz w:val="24"/>
          <w:szCs w:val="24"/>
        </w:rPr>
        <w:t>Appuyez et maintenez CLEAR</w:t>
      </w:r>
    </w:p>
    <w:p w14:paraId="2B8BD98F" w14:textId="2F25FC45" w:rsidR="00C70A2F" w:rsidRDefault="00C70A2F" w:rsidP="006828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58C4ED" w14:textId="1D6DF797" w:rsidR="00C70A2F" w:rsidRDefault="00C70A2F" w:rsidP="00C70A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Réinitialiser l’appareil</w:t>
      </w:r>
    </w:p>
    <w:p w14:paraId="5F4BBB2E" w14:textId="77777777" w:rsidR="00C70A2F" w:rsidRDefault="00C70A2F" w:rsidP="006828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4BBF25" w14:textId="5C9AC802" w:rsidR="00CB39BF" w:rsidRDefault="00CB39BF" w:rsidP="00682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9BF">
        <w:rPr>
          <w:rFonts w:ascii="Times New Roman" w:hAnsi="Times New Roman" w:cs="Times New Roman"/>
          <w:sz w:val="24"/>
          <w:szCs w:val="24"/>
        </w:rPr>
        <w:t>Lorsque l</w:t>
      </w:r>
      <w:r w:rsidR="00C70A2F">
        <w:rPr>
          <w:rFonts w:ascii="Times New Roman" w:hAnsi="Times New Roman" w:cs="Times New Roman"/>
          <w:sz w:val="24"/>
          <w:szCs w:val="24"/>
        </w:rPr>
        <w:t xml:space="preserve">’appareil affiche un dysfonctionnement (affichage bloqué ou défectueux, boutons sans réponse, etc…), vous devez réinitialiser l’appareil </w:t>
      </w:r>
      <w:r w:rsidR="00B671E1">
        <w:rPr>
          <w:rFonts w:ascii="Times New Roman" w:hAnsi="Times New Roman" w:cs="Times New Roman"/>
          <w:sz w:val="24"/>
          <w:szCs w:val="24"/>
        </w:rPr>
        <w:t xml:space="preserve">en atteignant Le bouton RESET </w:t>
      </w:r>
      <w:r w:rsidR="00C70A2F">
        <w:rPr>
          <w:rFonts w:ascii="Times New Roman" w:hAnsi="Times New Roman" w:cs="Times New Roman"/>
          <w:sz w:val="24"/>
          <w:szCs w:val="24"/>
        </w:rPr>
        <w:t>avec</w:t>
      </w:r>
      <w:r w:rsidR="00B671E1">
        <w:rPr>
          <w:rFonts w:ascii="Times New Roman" w:hAnsi="Times New Roman" w:cs="Times New Roman"/>
          <w:sz w:val="24"/>
          <w:szCs w:val="24"/>
        </w:rPr>
        <w:t xml:space="preserve"> l’aide d’un trombone.</w:t>
      </w:r>
    </w:p>
    <w:p w14:paraId="38F7D16A" w14:textId="1051A870" w:rsidR="00B671E1" w:rsidRPr="00CB39BF" w:rsidRDefault="00B671E1" w:rsidP="00682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bouton RESET est situé au dos de l’appareil.</w:t>
      </w:r>
    </w:p>
    <w:sectPr w:rsidR="00B671E1" w:rsidRPr="00CB39BF" w:rsidSect="00B60D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284"/>
    <w:multiLevelType w:val="hybridMultilevel"/>
    <w:tmpl w:val="878A4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C2A"/>
    <w:multiLevelType w:val="hybridMultilevel"/>
    <w:tmpl w:val="8D4876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1658"/>
    <w:multiLevelType w:val="hybridMultilevel"/>
    <w:tmpl w:val="AC1C5F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D1574"/>
    <w:multiLevelType w:val="hybridMultilevel"/>
    <w:tmpl w:val="59DA71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6C97"/>
    <w:multiLevelType w:val="hybridMultilevel"/>
    <w:tmpl w:val="43BE3C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0594"/>
    <w:multiLevelType w:val="hybridMultilevel"/>
    <w:tmpl w:val="287692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36C50"/>
    <w:multiLevelType w:val="hybridMultilevel"/>
    <w:tmpl w:val="EB38725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7D4F86"/>
    <w:multiLevelType w:val="hybridMultilevel"/>
    <w:tmpl w:val="B66E12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329B3"/>
    <w:multiLevelType w:val="hybridMultilevel"/>
    <w:tmpl w:val="C17AF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C2C59"/>
    <w:multiLevelType w:val="hybridMultilevel"/>
    <w:tmpl w:val="12C698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47482"/>
    <w:multiLevelType w:val="hybridMultilevel"/>
    <w:tmpl w:val="CC2C2E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B179D"/>
    <w:multiLevelType w:val="hybridMultilevel"/>
    <w:tmpl w:val="2F10BE6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911D22"/>
    <w:multiLevelType w:val="hybridMultilevel"/>
    <w:tmpl w:val="C2C0EF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A7D90"/>
    <w:multiLevelType w:val="hybridMultilevel"/>
    <w:tmpl w:val="9162E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F6828"/>
    <w:multiLevelType w:val="hybridMultilevel"/>
    <w:tmpl w:val="275A3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5"/>
  </w:num>
  <w:num w:numId="7">
    <w:abstractNumId w:val="14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6E"/>
    <w:rsid w:val="0003400C"/>
    <w:rsid w:val="00092855"/>
    <w:rsid w:val="001A03AF"/>
    <w:rsid w:val="00206E73"/>
    <w:rsid w:val="00221BF3"/>
    <w:rsid w:val="00292BD3"/>
    <w:rsid w:val="00340B76"/>
    <w:rsid w:val="00343B05"/>
    <w:rsid w:val="0045367A"/>
    <w:rsid w:val="004B4259"/>
    <w:rsid w:val="00505EB3"/>
    <w:rsid w:val="00565A88"/>
    <w:rsid w:val="00591FB3"/>
    <w:rsid w:val="005D4A50"/>
    <w:rsid w:val="005D6BED"/>
    <w:rsid w:val="006242DE"/>
    <w:rsid w:val="0068280C"/>
    <w:rsid w:val="006F1849"/>
    <w:rsid w:val="00786FBF"/>
    <w:rsid w:val="007C44CA"/>
    <w:rsid w:val="007E122E"/>
    <w:rsid w:val="00843F9B"/>
    <w:rsid w:val="008A512D"/>
    <w:rsid w:val="009C01B6"/>
    <w:rsid w:val="009C48B3"/>
    <w:rsid w:val="00A50427"/>
    <w:rsid w:val="00A6215F"/>
    <w:rsid w:val="00A70BB5"/>
    <w:rsid w:val="00AC373C"/>
    <w:rsid w:val="00AC7837"/>
    <w:rsid w:val="00B420C9"/>
    <w:rsid w:val="00B60DB9"/>
    <w:rsid w:val="00B671E1"/>
    <w:rsid w:val="00BA3A45"/>
    <w:rsid w:val="00BC6E22"/>
    <w:rsid w:val="00C56AED"/>
    <w:rsid w:val="00C70A2F"/>
    <w:rsid w:val="00C853D6"/>
    <w:rsid w:val="00CB39BF"/>
    <w:rsid w:val="00D43334"/>
    <w:rsid w:val="00D8296F"/>
    <w:rsid w:val="00E91F69"/>
    <w:rsid w:val="00EC039D"/>
    <w:rsid w:val="00F20A6E"/>
    <w:rsid w:val="00F31DCB"/>
    <w:rsid w:val="00F46102"/>
    <w:rsid w:val="00F53BBF"/>
    <w:rsid w:val="00F6472A"/>
    <w:rsid w:val="00FA65F7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28B5"/>
  <w15:chartTrackingRefBased/>
  <w15:docId w15:val="{5A6178BB-8842-48F2-BE30-615CE48E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Hochart</dc:creator>
  <cp:keywords/>
  <dc:description/>
  <cp:lastModifiedBy>Baptiste Hochart</cp:lastModifiedBy>
  <cp:revision>14</cp:revision>
  <dcterms:created xsi:type="dcterms:W3CDTF">2021-07-16T08:05:00Z</dcterms:created>
  <dcterms:modified xsi:type="dcterms:W3CDTF">2021-07-19T16:03:00Z</dcterms:modified>
</cp:coreProperties>
</file>