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81014" w14:textId="4CA7B7E1" w:rsidR="006B4FEC" w:rsidRDefault="0034081C" w:rsidP="0034081C">
      <w:pPr>
        <w:pStyle w:val="Titre1"/>
      </w:pPr>
      <w:r>
        <w:t>MISE A JOUR EVO E10 VERSION 2.8.0</w:t>
      </w:r>
    </w:p>
    <w:p w14:paraId="5945FE6A" w14:textId="6D3E13E1" w:rsidR="0034081C" w:rsidRDefault="0034081C" w:rsidP="0034081C"/>
    <w:p w14:paraId="018D83BF" w14:textId="0030A159" w:rsidR="0034081C" w:rsidRDefault="0034081C" w:rsidP="0034081C">
      <w:r>
        <w:t>Si vous disposez d’un Evo E10 vous pouvez désormais effectuer la mise à jour de votre appareil vers la version 2.8.0.</w:t>
      </w:r>
    </w:p>
    <w:p w14:paraId="64AA8349" w14:textId="6BFD76B4" w:rsidR="0034081C" w:rsidRDefault="0034081C" w:rsidP="0034081C">
      <w:r>
        <w:t xml:space="preserve">Cette nouvelle version vous offre une appli qui </w:t>
      </w:r>
      <w:proofErr w:type="spellStart"/>
      <w:r>
        <w:t>apparaîttra</w:t>
      </w:r>
      <w:proofErr w:type="spellEnd"/>
      <w:r>
        <w:t xml:space="preserve"> sous la forme d’un dossier appelé </w:t>
      </w:r>
      <w:proofErr w:type="spellStart"/>
      <w:r>
        <w:t>Vtuner</w:t>
      </w:r>
      <w:proofErr w:type="spellEnd"/>
      <w:r>
        <w:t>. Vous pourrez y écouter des radios du monde entier et lire ou télécharger des podcasts.</w:t>
      </w:r>
    </w:p>
    <w:p w14:paraId="75BFBC2B" w14:textId="57A2A34C" w:rsidR="0034081C" w:rsidRDefault="0034081C" w:rsidP="0034081C"/>
    <w:p w14:paraId="155F872F" w14:textId="48566731" w:rsidR="0034081C" w:rsidRDefault="0034081C" w:rsidP="0034081C">
      <w:pPr>
        <w:pStyle w:val="Titre1"/>
      </w:pPr>
      <w:r>
        <w:t>Procédures de mises à jour.</w:t>
      </w:r>
    </w:p>
    <w:p w14:paraId="35C1B119" w14:textId="62B3CDF1" w:rsidR="0034081C" w:rsidRDefault="0034081C" w:rsidP="0034081C"/>
    <w:p w14:paraId="26F089CB" w14:textId="1FEB918B" w:rsidR="0034081C" w:rsidRDefault="0034081C" w:rsidP="0034081C">
      <w:r>
        <w:t>Vous avez deux façons de procéder à la mise à jour de votre appareil.</w:t>
      </w:r>
    </w:p>
    <w:p w14:paraId="2B3B34F9" w14:textId="196C0622" w:rsidR="0034081C" w:rsidRDefault="0034081C" w:rsidP="0034081C"/>
    <w:p w14:paraId="6033F960" w14:textId="3FFE89DD" w:rsidR="0034081C" w:rsidRDefault="0034081C" w:rsidP="0034081C">
      <w:pPr>
        <w:pStyle w:val="Titre2"/>
      </w:pPr>
      <w:r>
        <w:t>Mise à jour en ligne.</w:t>
      </w:r>
    </w:p>
    <w:p w14:paraId="22FBBAF4" w14:textId="2E3FEA0C" w:rsidR="0034081C" w:rsidRDefault="0034081C" w:rsidP="0034081C"/>
    <w:p w14:paraId="6502AC2B" w14:textId="6BBF37A5" w:rsidR="0034081C" w:rsidRDefault="0034081C" w:rsidP="0034081C">
      <w:r>
        <w:t>Depuis votre appareil, appuyez sur la touche Menu, puis utilisez la flèche haut jusqu’à entendre Vérifier les mises à jour. Si une mise à jour est disponible, l’appareil vous invitera à la télécharger. Après son téléchargement, la mise à jour est installée et votre appareil redémarre.</w:t>
      </w:r>
    </w:p>
    <w:p w14:paraId="21C6A184" w14:textId="5C2F0012" w:rsidR="0034081C" w:rsidRDefault="0034081C" w:rsidP="0034081C"/>
    <w:p w14:paraId="12229872" w14:textId="17E839A6" w:rsidR="0034081C" w:rsidRDefault="0034081C" w:rsidP="0034081C">
      <w:pPr>
        <w:pStyle w:val="Titre2"/>
      </w:pPr>
      <w:r>
        <w:t>Mise à jour hors ligne.</w:t>
      </w:r>
    </w:p>
    <w:p w14:paraId="42F84BC7" w14:textId="4A7FED28" w:rsidR="0034081C" w:rsidRDefault="0034081C" w:rsidP="0034081C"/>
    <w:p w14:paraId="28B9E589" w14:textId="68F7141C" w:rsidR="0034081C" w:rsidRDefault="0034081C" w:rsidP="0034081C">
      <w:r>
        <w:t>Si vous ne parvenez pas à faire la mise à jour en ligne, nous vous invitons à télécharger le fichier compressé.</w:t>
      </w:r>
    </w:p>
    <w:p w14:paraId="69CB74B9" w14:textId="56F3AF1F" w:rsidR="0034081C" w:rsidRDefault="0034081C" w:rsidP="0034081C">
      <w:r>
        <w:t xml:space="preserve">Lorsque vous avez fini de télécharger le fichier, décompressez-le et copier tous les fichiers à la racine de votre appareil </w:t>
      </w:r>
      <w:proofErr w:type="spellStart"/>
      <w:r>
        <w:t>aue</w:t>
      </w:r>
      <w:proofErr w:type="spellEnd"/>
      <w:r>
        <w:t xml:space="preserve"> vous aurez préalablement connecté à l’aide du câble USB fourni.</w:t>
      </w:r>
    </w:p>
    <w:p w14:paraId="5D921924" w14:textId="683A748B" w:rsidR="0034081C" w:rsidRDefault="0034081C" w:rsidP="0034081C">
      <w:r>
        <w:t>Lorsque les fichiers sont copiés sur votre appareil, déconnectez-le, la mise à jour s’installe et votre appareil redémarre.</w:t>
      </w:r>
    </w:p>
    <w:p w14:paraId="2595D7BB" w14:textId="77777777" w:rsidR="0034081C" w:rsidRPr="0034081C" w:rsidRDefault="0034081C" w:rsidP="0034081C"/>
    <w:sectPr w:rsidR="0034081C" w:rsidRPr="00340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1C"/>
    <w:rsid w:val="0034081C"/>
    <w:rsid w:val="006B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00765"/>
  <w15:chartTrackingRefBased/>
  <w15:docId w15:val="{79FD084C-5464-4B47-9938-2B0E8815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408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408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408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408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1022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PEREIRA</dc:creator>
  <cp:keywords/>
  <dc:description/>
  <cp:lastModifiedBy>Antonio PEREIRA</cp:lastModifiedBy>
  <cp:revision>1</cp:revision>
  <dcterms:created xsi:type="dcterms:W3CDTF">2021-07-20T13:23:00Z</dcterms:created>
  <dcterms:modified xsi:type="dcterms:W3CDTF">2021-07-20T13:31:00Z</dcterms:modified>
</cp:coreProperties>
</file>